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E7EE" w14:textId="77777777" w:rsidR="005647A6" w:rsidRPr="0039526E" w:rsidRDefault="005647A6" w:rsidP="00C902A3">
      <w:pPr>
        <w:spacing w:after="0" w:line="24" w:lineRule="atLeast"/>
        <w:ind w:left="1416" w:firstLine="708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LA AUTORIDAD COMPETENTE</w:t>
      </w:r>
    </w:p>
    <w:p w14:paraId="58A272BF" w14:textId="77777777" w:rsidR="005647A6" w:rsidRPr="0039526E" w:rsidRDefault="005647A6" w:rsidP="0039526E">
      <w:pPr>
        <w:spacing w:after="0" w:line="24" w:lineRule="atLeast"/>
        <w:jc w:val="center"/>
        <w:rPr>
          <w:b/>
          <w:bCs/>
          <w:sz w:val="28"/>
          <w:szCs w:val="28"/>
        </w:rPr>
      </w:pPr>
      <w:r w:rsidRPr="0039526E">
        <w:rPr>
          <w:b/>
          <w:bCs/>
          <w:sz w:val="28"/>
          <w:szCs w:val="28"/>
        </w:rPr>
        <w:t>A QUIEN CORRESPONDA</w:t>
      </w:r>
    </w:p>
    <w:p w14:paraId="68AC415A" w14:textId="77777777" w:rsidR="0039526E" w:rsidRPr="0039526E" w:rsidRDefault="0039526E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5A3D04D" w14:textId="04D2992C" w:rsidR="005647A6" w:rsidRPr="00C902A3" w:rsidRDefault="00905480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D/Dª .................................................</w:t>
      </w:r>
      <w:r w:rsidR="005647A6" w:rsidRPr="00C902A3">
        <w:rPr>
          <w:rFonts w:cs="Arial"/>
        </w:rPr>
        <w:t xml:space="preserve"> con D.N.I </w:t>
      </w:r>
      <w:r w:rsidRPr="00C902A3">
        <w:rPr>
          <w:rFonts w:cs="Arial"/>
        </w:rPr>
        <w:t>.........................................</w:t>
      </w:r>
      <w:r w:rsidR="005647A6" w:rsidRPr="00C902A3">
        <w:rPr>
          <w:rFonts w:cs="Arial"/>
        </w:rPr>
        <w:t xml:space="preserve">, en mi condición de </w:t>
      </w:r>
      <w:r w:rsidRPr="00C902A3">
        <w:rPr>
          <w:rFonts w:cs="Arial"/>
        </w:rPr>
        <w:t>................................</w:t>
      </w:r>
      <w:r w:rsidR="005647A6" w:rsidRPr="00C902A3">
        <w:rPr>
          <w:rFonts w:cs="Arial"/>
        </w:rPr>
        <w:t xml:space="preserve"> de </w:t>
      </w:r>
      <w:r w:rsidRPr="00C902A3">
        <w:rPr>
          <w:rFonts w:cs="Arial"/>
        </w:rPr>
        <w:t>la empresa ....................................</w:t>
      </w:r>
      <w:r w:rsidR="005647A6" w:rsidRPr="00C902A3">
        <w:rPr>
          <w:rFonts w:cs="Arial"/>
        </w:rPr>
        <w:t xml:space="preserve"> con CIF </w:t>
      </w:r>
      <w:r w:rsidRPr="00C902A3">
        <w:rPr>
          <w:rFonts w:cs="Arial"/>
        </w:rPr>
        <w:t>....................................</w:t>
      </w:r>
      <w:r w:rsidR="00680994" w:rsidRPr="00C902A3">
        <w:rPr>
          <w:rFonts w:cs="Arial"/>
        </w:rPr>
        <w:t xml:space="preserve"> </w:t>
      </w:r>
      <w:r w:rsidR="005647A6" w:rsidRPr="00C902A3">
        <w:rPr>
          <w:rFonts w:cs="Arial"/>
        </w:rPr>
        <w:t xml:space="preserve">y domicilio social en la calle </w:t>
      </w:r>
      <w:r w:rsidRPr="00C902A3">
        <w:rPr>
          <w:rFonts w:cs="Arial"/>
        </w:rPr>
        <w:t>..................................................</w:t>
      </w:r>
      <w:r w:rsidR="00C902A3" w:rsidRPr="00C902A3">
        <w:rPr>
          <w:rFonts w:cs="Arial"/>
        </w:rPr>
        <w:t xml:space="preserve"> con número de teléfono………………</w:t>
      </w:r>
      <w:proofErr w:type="gramStart"/>
      <w:r w:rsidR="00C902A3" w:rsidRPr="00C902A3">
        <w:rPr>
          <w:rFonts w:cs="Arial"/>
        </w:rPr>
        <w:t>…….</w:t>
      </w:r>
      <w:proofErr w:type="gramEnd"/>
      <w:r w:rsidR="00C902A3" w:rsidRPr="00C902A3">
        <w:rPr>
          <w:rFonts w:cs="Arial"/>
        </w:rPr>
        <w:t>y correo electrónico……………………………..</w:t>
      </w:r>
    </w:p>
    <w:p w14:paraId="50C2BA68" w14:textId="77777777" w:rsidR="008356C9" w:rsidRPr="0039526E" w:rsidRDefault="008356C9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5975FAE0" w14:textId="0AD6F11D" w:rsidR="005647A6" w:rsidRPr="0039526E" w:rsidRDefault="007D3C4B" w:rsidP="0039526E">
      <w:pPr>
        <w:spacing w:after="0"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CERTIFICO</w:t>
      </w:r>
    </w:p>
    <w:p w14:paraId="1E264E13" w14:textId="77777777" w:rsidR="005647A6" w:rsidRPr="0039526E" w:rsidRDefault="005647A6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1B6581D0" w14:textId="7A16A417" w:rsidR="00905480" w:rsidRPr="00C902A3" w:rsidRDefault="00905480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 xml:space="preserve">Que la empresa arriba referenciada se encuentra dentro de las actividades empresariales que pueden continuar con su actividad, </w:t>
      </w:r>
      <w:r w:rsidR="0051499C" w:rsidRPr="00C902A3">
        <w:rPr>
          <w:rFonts w:cs="Arial"/>
        </w:rPr>
        <w:t xml:space="preserve">según el </w:t>
      </w:r>
      <w:r w:rsidRPr="00C902A3">
        <w:rPr>
          <w:rFonts w:cs="Arial"/>
        </w:rPr>
        <w:t>Real Decreto 463/2020 de 14 de marzo</w:t>
      </w:r>
      <w:r w:rsidR="00E57DAA">
        <w:rPr>
          <w:rFonts w:cs="Arial"/>
        </w:rPr>
        <w:t xml:space="preserve"> y sucesivas modificaciones del mismo, </w:t>
      </w:r>
      <w:bookmarkStart w:id="0" w:name="_GoBack"/>
      <w:bookmarkEnd w:id="0"/>
      <w:r w:rsidRPr="00C902A3">
        <w:rPr>
          <w:rFonts w:cs="Arial"/>
        </w:rPr>
        <w:t>por el que se declara el estado de alarma para la gestión de la situación de crisis sanit</w:t>
      </w:r>
      <w:r w:rsidR="0051499C" w:rsidRPr="00C902A3">
        <w:rPr>
          <w:rFonts w:cs="Arial"/>
        </w:rPr>
        <w:t>aria ocasionada por el COVID-19</w:t>
      </w:r>
      <w:r w:rsidR="00E57DAA">
        <w:rPr>
          <w:rFonts w:cs="Arial"/>
        </w:rPr>
        <w:t>.</w:t>
      </w:r>
    </w:p>
    <w:p w14:paraId="5C19B0DA" w14:textId="77777777" w:rsidR="00C902A3" w:rsidRPr="00C902A3" w:rsidRDefault="00C902A3" w:rsidP="0039526E">
      <w:pPr>
        <w:spacing w:after="0" w:line="360" w:lineRule="auto"/>
        <w:jc w:val="both"/>
        <w:rPr>
          <w:rFonts w:cs="Arial"/>
        </w:rPr>
      </w:pPr>
    </w:p>
    <w:p w14:paraId="53D596AD" w14:textId="60A274BC" w:rsidR="00C902A3" w:rsidRPr="00C902A3" w:rsidRDefault="00C902A3" w:rsidP="00C902A3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Y Declara responsablemente:</w:t>
      </w:r>
    </w:p>
    <w:p w14:paraId="53652C75" w14:textId="77777777" w:rsidR="00C902A3" w:rsidRPr="00C902A3" w:rsidRDefault="00C902A3" w:rsidP="00C902A3">
      <w:pPr>
        <w:spacing w:after="0" w:line="360" w:lineRule="auto"/>
        <w:jc w:val="both"/>
        <w:rPr>
          <w:rFonts w:cs="Arial"/>
        </w:rPr>
      </w:pPr>
    </w:p>
    <w:p w14:paraId="4402522D" w14:textId="77777777" w:rsidR="00C902A3" w:rsidRPr="00C902A3" w:rsidRDefault="00C902A3" w:rsidP="00C902A3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Que D/</w:t>
      </w:r>
      <w:proofErr w:type="gramStart"/>
      <w:r w:rsidRPr="00C902A3">
        <w:rPr>
          <w:rFonts w:cs="Arial"/>
        </w:rPr>
        <w:t>D.ª</w:t>
      </w:r>
      <w:proofErr w:type="gramEnd"/>
      <w:r w:rsidRPr="00C902A3">
        <w:rPr>
          <w:rFonts w:cs="Arial"/>
        </w:rPr>
        <w:t xml:space="preserve"> ___________________________ con DNI _____________________ es trabajador/a de esta empresa/empleador y reúne las condiciones para no acogerse al permiso retribuido recuperable establecido en el Real Decreto-ley 10/2020.</w:t>
      </w:r>
    </w:p>
    <w:p w14:paraId="4FE9B44E" w14:textId="7A024BF6" w:rsidR="00905480" w:rsidRPr="00C902A3" w:rsidRDefault="00C902A3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 xml:space="preserve">Para que conste a los efectos de facilitar los trayectos necesarios entre su lugar de residencia y su lugar de trabajo.   </w:t>
      </w:r>
      <w:r w:rsidR="00D71567" w:rsidRPr="00C902A3">
        <w:rPr>
          <w:rFonts w:cs="Arial"/>
        </w:rPr>
        <w:t>Contribuyendo con ello a garantizar el abastecimiento de productos alimentarios a la población mientras se mantenga la situación de estado de alarma y/o confinamiento.</w:t>
      </w:r>
      <w:r w:rsidRPr="00C902A3">
        <w:rPr>
          <w:rFonts w:cs="Arial"/>
        </w:rPr>
        <w:t xml:space="preserve"> </w:t>
      </w:r>
      <w:r w:rsidR="00905480" w:rsidRPr="00C902A3">
        <w:rPr>
          <w:rFonts w:cs="Arial"/>
        </w:rPr>
        <w:t>Asimismo, la actividad de esta empresa puede implicar traslados a otros centros de trabajo, por lo que pueden ser necesarios traslados entre su domicilio y/o el centro de trabajo y los lugares en los que deben ser realizadas las actividades de esta empresa.</w:t>
      </w:r>
    </w:p>
    <w:p w14:paraId="53B6FCC9" w14:textId="2824A561" w:rsidR="00905480" w:rsidRPr="00C902A3" w:rsidRDefault="00C902A3" w:rsidP="0039526E">
      <w:pPr>
        <w:spacing w:after="0" w:line="360" w:lineRule="auto"/>
        <w:jc w:val="both"/>
        <w:rPr>
          <w:rFonts w:cs="Arial"/>
        </w:rPr>
      </w:pPr>
      <w:r w:rsidRPr="00C902A3">
        <w:rPr>
          <w:rFonts w:cs="Arial"/>
        </w:rPr>
        <w:t>E</w:t>
      </w:r>
      <w:r w:rsidR="00905480" w:rsidRPr="00C902A3">
        <w:rPr>
          <w:rFonts w:cs="Arial"/>
        </w:rPr>
        <w:t>xpido y firmo a los efectos legalmente establecidos y en especial del art. 7 del RD 463/2020 con validez durante la vigencia del real decreto, o en su caso, las prórrogas del mismo.</w:t>
      </w:r>
    </w:p>
    <w:p w14:paraId="726B19BE" w14:textId="77777777" w:rsidR="00C902A3" w:rsidRDefault="00C902A3" w:rsidP="00C902A3">
      <w:pPr>
        <w:spacing w:after="0" w:line="360" w:lineRule="auto"/>
        <w:ind w:left="1416" w:firstLine="708"/>
        <w:rPr>
          <w:rFonts w:cs="Arial"/>
        </w:rPr>
      </w:pPr>
    </w:p>
    <w:p w14:paraId="2D3E148C" w14:textId="77777777" w:rsidR="00C902A3" w:rsidRDefault="00C902A3" w:rsidP="00C902A3">
      <w:pPr>
        <w:spacing w:after="0" w:line="360" w:lineRule="auto"/>
        <w:ind w:left="1416" w:firstLine="708"/>
        <w:rPr>
          <w:rFonts w:cs="Arial"/>
        </w:rPr>
      </w:pPr>
    </w:p>
    <w:p w14:paraId="68F1775F" w14:textId="11C77E1F" w:rsidR="008356C9" w:rsidRPr="00C902A3" w:rsidRDefault="0039526E" w:rsidP="00C902A3">
      <w:pPr>
        <w:spacing w:after="0" w:line="360" w:lineRule="auto"/>
        <w:ind w:left="1416" w:firstLine="708"/>
        <w:rPr>
          <w:rFonts w:cs="Arial"/>
        </w:rPr>
      </w:pPr>
      <w:r w:rsidRPr="00C902A3">
        <w:rPr>
          <w:rFonts w:cs="Arial"/>
        </w:rPr>
        <w:t>En ....................., a ....... de marzo de 2020</w:t>
      </w:r>
    </w:p>
    <w:p w14:paraId="6D72A42D" w14:textId="77777777" w:rsidR="00223A08" w:rsidRPr="00C902A3" w:rsidRDefault="00223A08" w:rsidP="0039526E">
      <w:pPr>
        <w:spacing w:after="0" w:line="360" w:lineRule="auto"/>
        <w:jc w:val="center"/>
        <w:rPr>
          <w:rFonts w:cs="Arial"/>
        </w:rPr>
      </w:pPr>
    </w:p>
    <w:p w14:paraId="4807A7C3" w14:textId="77777777" w:rsidR="001C0005" w:rsidRDefault="001C0005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42E6F723" w14:textId="77777777" w:rsidR="00C902A3" w:rsidRPr="0039526E" w:rsidRDefault="00C902A3" w:rsidP="0039526E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8009003" w14:textId="4DF1DF5A" w:rsidR="001C0005" w:rsidRPr="0039526E" w:rsidRDefault="0039526E" w:rsidP="0039526E">
      <w:pPr>
        <w:spacing w:after="0" w:line="288" w:lineRule="auto"/>
        <w:jc w:val="center"/>
        <w:rPr>
          <w:rFonts w:cs="Arial"/>
          <w:sz w:val="24"/>
          <w:szCs w:val="24"/>
        </w:rPr>
      </w:pPr>
      <w:r w:rsidRPr="0039526E">
        <w:rPr>
          <w:rFonts w:cs="Arial"/>
          <w:sz w:val="24"/>
          <w:szCs w:val="24"/>
        </w:rPr>
        <w:t>Firma y Sello</w:t>
      </w:r>
    </w:p>
    <w:sectPr w:rsidR="001C0005" w:rsidRPr="0039526E" w:rsidSect="0039526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D161" w14:textId="77777777" w:rsidR="00D140EF" w:rsidRDefault="00D140EF" w:rsidP="005647A6">
      <w:pPr>
        <w:spacing w:after="0" w:line="240" w:lineRule="auto"/>
      </w:pPr>
      <w:r>
        <w:separator/>
      </w:r>
    </w:p>
  </w:endnote>
  <w:endnote w:type="continuationSeparator" w:id="0">
    <w:p w14:paraId="179952F9" w14:textId="77777777" w:rsidR="00D140EF" w:rsidRDefault="00D140EF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17744" w14:textId="77777777" w:rsidR="00D140EF" w:rsidRDefault="00D140EF" w:rsidP="005647A6">
      <w:pPr>
        <w:spacing w:after="0" w:line="240" w:lineRule="auto"/>
      </w:pPr>
      <w:r>
        <w:separator/>
      </w:r>
    </w:p>
  </w:footnote>
  <w:footnote w:type="continuationSeparator" w:id="0">
    <w:p w14:paraId="50A0A171" w14:textId="77777777" w:rsidR="00D140EF" w:rsidRDefault="00D140EF" w:rsidP="00564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25C17"/>
    <w:rsid w:val="0003291E"/>
    <w:rsid w:val="000C73BC"/>
    <w:rsid w:val="0012660B"/>
    <w:rsid w:val="001C0005"/>
    <w:rsid w:val="001E0914"/>
    <w:rsid w:val="00223A08"/>
    <w:rsid w:val="0039526E"/>
    <w:rsid w:val="003F308A"/>
    <w:rsid w:val="004A0E73"/>
    <w:rsid w:val="004C6587"/>
    <w:rsid w:val="0051499C"/>
    <w:rsid w:val="005647A6"/>
    <w:rsid w:val="006130A8"/>
    <w:rsid w:val="00680994"/>
    <w:rsid w:val="006A4AFB"/>
    <w:rsid w:val="00734BD8"/>
    <w:rsid w:val="007A078B"/>
    <w:rsid w:val="007D3C4B"/>
    <w:rsid w:val="00822B3D"/>
    <w:rsid w:val="008356C9"/>
    <w:rsid w:val="00880B12"/>
    <w:rsid w:val="008D23EB"/>
    <w:rsid w:val="00905480"/>
    <w:rsid w:val="009955FF"/>
    <w:rsid w:val="009A72AB"/>
    <w:rsid w:val="00A174B6"/>
    <w:rsid w:val="00AA454F"/>
    <w:rsid w:val="00B44733"/>
    <w:rsid w:val="00B549F2"/>
    <w:rsid w:val="00BA63A6"/>
    <w:rsid w:val="00C902A3"/>
    <w:rsid w:val="00CF3E8A"/>
    <w:rsid w:val="00D140EF"/>
    <w:rsid w:val="00D62A70"/>
    <w:rsid w:val="00D71567"/>
    <w:rsid w:val="00D758EB"/>
    <w:rsid w:val="00E10EB3"/>
    <w:rsid w:val="00E20BC6"/>
    <w:rsid w:val="00E57DAA"/>
    <w:rsid w:val="00E922EF"/>
    <w:rsid w:val="00ED5880"/>
    <w:rsid w:val="00F4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docId w15:val="{B156D8C6-4898-4EDD-83AE-F6BF129D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Charo Sambia</cp:lastModifiedBy>
  <cp:revision>7</cp:revision>
  <dcterms:created xsi:type="dcterms:W3CDTF">2020-03-31T06:30:00Z</dcterms:created>
  <dcterms:modified xsi:type="dcterms:W3CDTF">2020-03-31T07:39:00Z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